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B" w:rsidRPr="003A59AB" w:rsidRDefault="003A59AB" w:rsidP="003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Інформація</w:t>
      </w:r>
    </w:p>
    <w:p w:rsidR="003A59AB" w:rsidRPr="003A59AB" w:rsidRDefault="003A59AB" w:rsidP="003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про фінансово-господарську діяльність </w:t>
      </w:r>
    </w:p>
    <w:p w:rsidR="003A59AB" w:rsidRPr="003A59AB" w:rsidRDefault="003A59AB" w:rsidP="003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Мелітопольської загальноосвітньої школи І–ІІІ ступенів № 13 </w:t>
      </w:r>
    </w:p>
    <w:p w:rsidR="003A59AB" w:rsidRPr="003A59AB" w:rsidRDefault="003A59AB" w:rsidP="003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Мелітопольської міської ради Запорізької області</w:t>
      </w:r>
    </w:p>
    <w:p w:rsidR="003A59AB" w:rsidRPr="003A59AB" w:rsidRDefault="000F3730" w:rsidP="003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за</w:t>
      </w:r>
      <w:r w:rsidR="003A59AB"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І семестр</w:t>
      </w:r>
      <w:r w:rsidR="00691A26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A59AB"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201</w:t>
      </w:r>
      <w:r w:rsidR="00691A26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7</w:t>
      </w:r>
      <w:r w:rsidR="003A59AB"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/201</w:t>
      </w:r>
      <w:r w:rsidR="00691A26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8</w:t>
      </w:r>
      <w:r w:rsidR="003A59AB"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навчально</w:t>
      </w:r>
      <w:r w:rsidR="00691A26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го</w:t>
      </w:r>
      <w:r w:rsidR="003A59AB" w:rsidRPr="003A59AB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691A26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року</w:t>
      </w:r>
    </w:p>
    <w:p w:rsidR="003A59AB" w:rsidRPr="003A59AB" w:rsidRDefault="003A59AB" w:rsidP="003A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/>
      </w:tblPr>
      <w:tblGrid>
        <w:gridCol w:w="894"/>
        <w:gridCol w:w="6897"/>
        <w:gridCol w:w="10"/>
        <w:gridCol w:w="1770"/>
      </w:tblGrid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№</w:t>
            </w:r>
          </w:p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з/п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Витрати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Сума</w:t>
            </w:r>
          </w:p>
        </w:tc>
      </w:tr>
      <w:tr w:rsidR="003A59AB" w:rsidRPr="003A59AB" w:rsidTr="00691A2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i/>
                <w:color w:val="FF0000"/>
                <w:szCs w:val="28"/>
                <w:lang w:val="uk-UA"/>
              </w:rPr>
            </w:pPr>
            <w:r w:rsidRPr="003A59AB">
              <w:rPr>
                <w:b/>
                <w:i/>
                <w:color w:val="FF0000"/>
                <w:szCs w:val="28"/>
                <w:lang w:val="uk-UA"/>
              </w:rPr>
              <w:t>Витрати, що здійснені за рахунок місцевого бюджету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А.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6426C5">
            <w:pPr>
              <w:jc w:val="both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ремонт (поновлення) будівельних конструкцій (елементів)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BF02C8" w:rsidRDefault="003A59AB" w:rsidP="000C197F">
            <w:pPr>
              <w:rPr>
                <w:szCs w:val="28"/>
                <w:lang w:val="uk-UA"/>
              </w:rPr>
            </w:pPr>
            <w:r w:rsidRPr="00BF02C8">
              <w:rPr>
                <w:szCs w:val="28"/>
                <w:lang w:val="uk-UA"/>
              </w:rPr>
              <w:t xml:space="preserve">Ремонт даху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BF02C8" w:rsidRDefault="001E5703" w:rsidP="003A59AB">
            <w:pPr>
              <w:rPr>
                <w:szCs w:val="28"/>
                <w:lang w:val="uk-UA"/>
              </w:rPr>
            </w:pPr>
            <w:r w:rsidRPr="00BF02C8">
              <w:rPr>
                <w:szCs w:val="28"/>
                <w:lang w:val="uk-UA"/>
              </w:rPr>
              <w:t>571871,00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Б.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BF02C8" w:rsidRDefault="003A59AB" w:rsidP="006426C5">
            <w:pPr>
              <w:jc w:val="both"/>
              <w:rPr>
                <w:b/>
                <w:szCs w:val="28"/>
                <w:lang w:val="uk-UA"/>
              </w:rPr>
            </w:pPr>
            <w:r w:rsidRPr="00BF02C8">
              <w:rPr>
                <w:b/>
                <w:szCs w:val="28"/>
                <w:lang w:val="uk-UA"/>
              </w:rPr>
              <w:t>Витрати на ремонт (поновлення) систем життєзабезпечення (</w:t>
            </w:r>
            <w:proofErr w:type="spellStart"/>
            <w:r w:rsidRPr="00BF02C8">
              <w:rPr>
                <w:b/>
                <w:szCs w:val="28"/>
                <w:lang w:val="uk-UA"/>
              </w:rPr>
              <w:t>тепло-водопостачання</w:t>
            </w:r>
            <w:proofErr w:type="spellEnd"/>
            <w:r w:rsidRPr="00BF02C8">
              <w:rPr>
                <w:b/>
                <w:szCs w:val="28"/>
                <w:lang w:val="uk-UA"/>
              </w:rPr>
              <w:t>, система електрозабезпечення тощо)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A82572" w:rsidP="00D163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3A59AB" w:rsidP="003A59AB">
            <w:pPr>
              <w:rPr>
                <w:szCs w:val="28"/>
                <w:lang w:val="uk-UA"/>
              </w:rPr>
            </w:pP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протипожежну безпеку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A82572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3A59AB" w:rsidP="003A59AB">
            <w:pPr>
              <w:rPr>
                <w:szCs w:val="28"/>
                <w:lang w:val="uk-UA"/>
              </w:rPr>
            </w:pP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900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6426C5">
            <w:pPr>
              <w:jc w:val="both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дотримання санітарно-гігієнічних норм (медикаменти, побутова хімія, дезінфікуючі засоби, обробка матраців тощо)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427756" w:rsidP="003A59AB">
            <w:pPr>
              <w:rPr>
                <w:szCs w:val="28"/>
                <w:lang w:val="uk-UA"/>
              </w:rPr>
            </w:pPr>
            <w:r w:rsidRPr="00A82572">
              <w:rPr>
                <w:szCs w:val="28"/>
                <w:lang w:val="uk-UA"/>
              </w:rPr>
              <w:t>Дерева, кущі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427756" w:rsidP="003A59AB">
            <w:pPr>
              <w:rPr>
                <w:szCs w:val="28"/>
                <w:lang w:val="uk-UA"/>
              </w:rPr>
            </w:pPr>
            <w:r w:rsidRPr="00A82572">
              <w:rPr>
                <w:szCs w:val="28"/>
                <w:lang w:val="uk-UA"/>
              </w:rPr>
              <w:t>2300</w:t>
            </w:r>
            <w:r w:rsidR="00070D3A" w:rsidRPr="00A82572">
              <w:rPr>
                <w:szCs w:val="28"/>
                <w:lang w:val="uk-UA"/>
              </w:rPr>
              <w:t>,00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Д.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 xml:space="preserve">Витрати на обслуговування комп’ютерної техніки 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A82572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6605B1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Е.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обслуговування офісної техніки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190BFD" w:rsidP="003A5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A82572" w:rsidP="00D163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6605B1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Ж.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придбання (ремонт) меблів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190BFD" w:rsidP="003A5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A82572" w:rsidP="00D163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6605B1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З.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6426C5">
            <w:pPr>
              <w:jc w:val="both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 xml:space="preserve">Витрати на витратні матеріали (фарба, шпалери, кисті, цвяхи, </w:t>
            </w:r>
            <w:proofErr w:type="spellStart"/>
            <w:r w:rsidRPr="003A59AB">
              <w:rPr>
                <w:b/>
                <w:szCs w:val="28"/>
                <w:lang w:val="uk-UA"/>
              </w:rPr>
              <w:t>саморізи</w:t>
            </w:r>
            <w:proofErr w:type="spellEnd"/>
            <w:r w:rsidRPr="003A59AB">
              <w:rPr>
                <w:b/>
                <w:szCs w:val="28"/>
                <w:lang w:val="uk-UA"/>
              </w:rPr>
              <w:t xml:space="preserve"> тощо)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190BFD" w:rsidP="003A59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A82572" w:rsidP="00D163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6605B1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И.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інструмент для обслуговування будівлі та території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A82572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6605B1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К.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оновлення методичної бази, наочності, бібліотечного фонду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A82572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6605B1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CF2A3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38" w:rsidRPr="003A59AB" w:rsidRDefault="00CF2A38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8" w:rsidRPr="00D500CE" w:rsidRDefault="00CF2A38" w:rsidP="00217E28">
            <w:pPr>
              <w:rPr>
                <w:b/>
                <w:color w:val="FF0000"/>
                <w:szCs w:val="28"/>
                <w:lang w:val="uk-UA"/>
              </w:rPr>
            </w:pPr>
            <w:r w:rsidRPr="00D500CE">
              <w:rPr>
                <w:b/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8" w:rsidRPr="00D500CE" w:rsidRDefault="008B41C3" w:rsidP="00217E28">
            <w:pPr>
              <w:rPr>
                <w:b/>
                <w:color w:val="FF0000"/>
                <w:szCs w:val="28"/>
                <w:lang w:val="uk-UA"/>
              </w:rPr>
            </w:pPr>
            <w:r w:rsidRPr="00D500CE">
              <w:rPr>
                <w:b/>
                <w:color w:val="FF0000"/>
                <w:szCs w:val="28"/>
                <w:lang w:val="uk-UA"/>
              </w:rPr>
              <w:t>574</w:t>
            </w:r>
            <w:r w:rsidR="0035054B" w:rsidRPr="00D500CE">
              <w:rPr>
                <w:b/>
                <w:color w:val="FF0000"/>
                <w:szCs w:val="28"/>
                <w:lang w:val="uk-UA"/>
              </w:rPr>
              <w:t> </w:t>
            </w:r>
            <w:r w:rsidRPr="00D500CE">
              <w:rPr>
                <w:b/>
                <w:color w:val="FF0000"/>
                <w:szCs w:val="28"/>
                <w:lang w:val="uk-UA"/>
              </w:rPr>
              <w:t>171,00</w:t>
            </w:r>
          </w:p>
        </w:tc>
      </w:tr>
      <w:tr w:rsidR="003A59AB" w:rsidRPr="003A59AB" w:rsidTr="00691A2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i/>
                <w:color w:val="FF0000"/>
                <w:szCs w:val="28"/>
                <w:lang w:val="uk-UA"/>
              </w:rPr>
            </w:pPr>
            <w:r w:rsidRPr="003A59AB">
              <w:rPr>
                <w:b/>
                <w:i/>
                <w:color w:val="FF0000"/>
                <w:szCs w:val="28"/>
                <w:lang w:val="uk-UA"/>
              </w:rPr>
              <w:t>Витрати, що здійснені за рахунок позабюджетного фонду ( орендна плата, благодійні внески, спонсорська допомога тощо)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А.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403306">
            <w:pPr>
              <w:jc w:val="both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ремонт (поновлення) будівельних конструкцій (елементів)</w:t>
            </w:r>
          </w:p>
        </w:tc>
      </w:tr>
      <w:tr w:rsidR="003A59AB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8228E">
            <w:pPr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3A59AB" w:rsidRDefault="0082192B" w:rsidP="003A59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Б.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403306">
            <w:pPr>
              <w:jc w:val="both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 xml:space="preserve">Витрати на ремонт (поновлення) систем </w:t>
            </w:r>
            <w:r w:rsidR="00403306" w:rsidRPr="00CF427E">
              <w:rPr>
                <w:b/>
                <w:szCs w:val="28"/>
                <w:lang w:val="uk-UA"/>
              </w:rPr>
              <w:t>життєзабезпечення (</w:t>
            </w:r>
            <w:proofErr w:type="spellStart"/>
            <w:r w:rsidR="00403306" w:rsidRPr="00CF427E">
              <w:rPr>
                <w:b/>
                <w:szCs w:val="28"/>
                <w:lang w:val="uk-UA"/>
              </w:rPr>
              <w:t>тепло-</w:t>
            </w:r>
            <w:r w:rsidRPr="003A59AB">
              <w:rPr>
                <w:b/>
                <w:szCs w:val="28"/>
                <w:lang w:val="uk-UA"/>
              </w:rPr>
              <w:t>водопостачання</w:t>
            </w:r>
            <w:proofErr w:type="spellEnd"/>
            <w:r w:rsidRPr="003A59AB">
              <w:rPr>
                <w:b/>
                <w:szCs w:val="28"/>
                <w:lang w:val="uk-UA"/>
              </w:rPr>
              <w:t>, система електрозабезпечення тощо)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Труба профільна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43,04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Вимикач, </w:t>
            </w:r>
            <w:proofErr w:type="spellStart"/>
            <w:r w:rsidRPr="00CF427E">
              <w:rPr>
                <w:szCs w:val="28"/>
                <w:lang w:val="uk-UA"/>
              </w:rPr>
              <w:t>розпод</w:t>
            </w:r>
            <w:proofErr w:type="spellEnd"/>
            <w:r w:rsidRPr="00CF427E">
              <w:rPr>
                <w:szCs w:val="28"/>
                <w:lang w:val="uk-UA"/>
              </w:rPr>
              <w:t>. кор.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172,44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Циліндр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220,00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Сітка зварена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86,88</w:t>
            </w:r>
          </w:p>
        </w:tc>
      </w:tr>
      <w:tr w:rsidR="00CF427E" w:rsidRPr="003A59AB" w:rsidTr="0040330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Кабельний канал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78,50</w:t>
            </w:r>
          </w:p>
        </w:tc>
      </w:tr>
      <w:tr w:rsidR="00CF427E" w:rsidRPr="003A59AB" w:rsidTr="0040330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403306" w:rsidP="00DF4F0B">
            <w:pPr>
              <w:rPr>
                <w:szCs w:val="28"/>
                <w:lang w:val="en-US"/>
              </w:rPr>
            </w:pPr>
            <w:r w:rsidRPr="00CF427E">
              <w:rPr>
                <w:szCs w:val="28"/>
                <w:lang w:val="uk-UA"/>
              </w:rPr>
              <w:t>Кабель VGA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en-US"/>
              </w:rPr>
              <w:t>235,00</w:t>
            </w:r>
          </w:p>
        </w:tc>
      </w:tr>
      <w:tr w:rsidR="00CF427E" w:rsidRPr="003A59AB" w:rsidTr="0040330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3A59AB" w:rsidRDefault="0038228E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Кабель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490,00</w:t>
            </w:r>
          </w:p>
        </w:tc>
      </w:tr>
      <w:tr w:rsidR="00CF427E" w:rsidRPr="00CF427E" w:rsidTr="0040330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1332E3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ПВС 3х2,5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2450,00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1332E3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Авт. </w:t>
            </w:r>
            <w:proofErr w:type="spellStart"/>
            <w:r w:rsidRPr="00CF427E">
              <w:rPr>
                <w:szCs w:val="28"/>
                <w:lang w:val="uk-UA"/>
              </w:rPr>
              <w:t>викл</w:t>
            </w:r>
            <w:proofErr w:type="spellEnd"/>
            <w:r w:rsidRPr="00CF427E">
              <w:rPr>
                <w:szCs w:val="28"/>
                <w:lang w:val="uk-UA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255,00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Крани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560,00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Шланги для кранів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47,00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1B59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Лампи (з</w:t>
            </w:r>
            <w:r w:rsidR="00390BC1" w:rsidRPr="00CF427E">
              <w:rPr>
                <w:szCs w:val="28"/>
                <w:lang w:val="uk-UA"/>
              </w:rPr>
              <w:t xml:space="preserve">амінено – </w:t>
            </w:r>
            <w:r w:rsidRPr="00CF427E">
              <w:rPr>
                <w:szCs w:val="28"/>
                <w:lang w:val="uk-UA"/>
              </w:rPr>
              <w:t>30 шт.)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864,00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04149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Зам</w:t>
            </w:r>
            <w:r w:rsidR="00041499" w:rsidRPr="00CF427E">
              <w:rPr>
                <w:szCs w:val="28"/>
                <w:lang w:val="uk-UA"/>
              </w:rPr>
              <w:t>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8115D5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1037</w:t>
            </w:r>
            <w:r w:rsidR="00390BC1" w:rsidRPr="00CF427E">
              <w:rPr>
                <w:szCs w:val="28"/>
                <w:lang w:val="uk-UA"/>
              </w:rPr>
              <w:t>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АП 50 50 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390BC1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360,00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0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0" w:rsidRPr="00CF427E" w:rsidRDefault="00FD4DD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Ізоляційна стрічка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0" w:rsidRPr="00CF427E" w:rsidRDefault="00FD4DD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25,00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5B09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Бутиль</w:t>
            </w:r>
            <w:proofErr w:type="spellEnd"/>
            <w:r w:rsidRPr="00CF427E">
              <w:rPr>
                <w:szCs w:val="28"/>
                <w:lang w:val="uk-UA"/>
              </w:rPr>
              <w:t xml:space="preserve"> РС (питна вода)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5B0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300</w:t>
            </w:r>
            <w:r w:rsidR="0050550C" w:rsidRPr="00CF427E">
              <w:rPr>
                <w:szCs w:val="28"/>
                <w:lang w:val="uk-UA"/>
              </w:rPr>
              <w:t>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750C7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5B0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Питна вода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5B0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240</w:t>
            </w:r>
            <w:r w:rsidR="0050550C" w:rsidRPr="00CF427E">
              <w:rPr>
                <w:szCs w:val="28"/>
                <w:lang w:val="uk-UA"/>
              </w:rPr>
              <w:t>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1B5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1B5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Поплавок</w:t>
            </w:r>
            <w:r w:rsidR="004D6F21" w:rsidRPr="00CF427E">
              <w:rPr>
                <w:szCs w:val="28"/>
                <w:lang w:val="uk-UA"/>
              </w:rPr>
              <w:t xml:space="preserve"> (2 шт.)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CF427E" w:rsidRDefault="006C1B5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137,00</w:t>
            </w:r>
          </w:p>
        </w:tc>
      </w:tr>
      <w:tr w:rsidR="0038228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6C1B59" w:rsidP="006C1B59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Гофратрубка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E" w:rsidRPr="00CF427E" w:rsidRDefault="006C1B5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41,00</w:t>
            </w:r>
          </w:p>
        </w:tc>
      </w:tr>
      <w:tr w:rsidR="006C1B5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5951BA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Розподільча коробка</w:t>
            </w:r>
            <w:r w:rsidR="00A327C4" w:rsidRPr="00CF427E">
              <w:rPr>
                <w:szCs w:val="28"/>
                <w:lang w:val="uk-UA"/>
              </w:rPr>
              <w:t xml:space="preserve"> (2 шт.)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5951BA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74,00</w:t>
            </w:r>
          </w:p>
        </w:tc>
      </w:tr>
      <w:tr w:rsidR="006C1B5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Кабель </w:t>
            </w:r>
            <w:proofErr w:type="spellStart"/>
            <w:r w:rsidRPr="00CF427E">
              <w:rPr>
                <w:szCs w:val="28"/>
                <w:lang w:val="uk-UA"/>
              </w:rPr>
              <w:t>амюм</w:t>
            </w:r>
            <w:proofErr w:type="spellEnd"/>
            <w:r w:rsidRPr="00CF427E">
              <w:rPr>
                <w:szCs w:val="28"/>
                <w:lang w:val="uk-UA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97,00</w:t>
            </w:r>
          </w:p>
        </w:tc>
      </w:tr>
      <w:tr w:rsidR="006C1B5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Швидкий монтаж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19,00</w:t>
            </w:r>
          </w:p>
        </w:tc>
      </w:tr>
      <w:tr w:rsidR="006C1B5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Вимикач зовнішній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31,00</w:t>
            </w:r>
          </w:p>
        </w:tc>
      </w:tr>
      <w:tr w:rsidR="006C1B5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Вимикач </w:t>
            </w:r>
            <w:proofErr w:type="spellStart"/>
            <w:r w:rsidRPr="00CF427E">
              <w:rPr>
                <w:szCs w:val="28"/>
                <w:lang w:val="uk-UA"/>
              </w:rPr>
              <w:t>наружний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23,00</w:t>
            </w:r>
          </w:p>
        </w:tc>
      </w:tr>
      <w:tr w:rsidR="006C1B5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4D6F21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Ізол</w:t>
            </w:r>
            <w:r w:rsidR="004D6F21" w:rsidRPr="00CF427E">
              <w:rPr>
                <w:szCs w:val="28"/>
                <w:lang w:val="uk-UA"/>
              </w:rPr>
              <w:t>є</w:t>
            </w:r>
            <w:r w:rsidRPr="00CF427E">
              <w:rPr>
                <w:szCs w:val="28"/>
                <w:lang w:val="uk-UA"/>
              </w:rPr>
              <w:t>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9" w:rsidRPr="00CF427E" w:rsidRDefault="00A327C4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12,00</w:t>
            </w:r>
          </w:p>
        </w:tc>
      </w:tr>
      <w:tr w:rsidR="00A327C4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Кабель-канал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76,00</w:t>
            </w:r>
          </w:p>
        </w:tc>
      </w:tr>
      <w:tr w:rsidR="00A327C4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Розетка </w:t>
            </w:r>
            <w:proofErr w:type="spellStart"/>
            <w:r w:rsidRPr="00CF427E">
              <w:rPr>
                <w:szCs w:val="28"/>
                <w:lang w:val="uk-UA"/>
              </w:rPr>
              <w:t>наружна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67,00</w:t>
            </w:r>
          </w:p>
        </w:tc>
      </w:tr>
      <w:tr w:rsidR="00A327C4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4F694E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Світільник</w:t>
            </w:r>
            <w:proofErr w:type="spellEnd"/>
            <w:r w:rsidRPr="00CF427E">
              <w:rPr>
                <w:szCs w:val="28"/>
                <w:lang w:val="uk-UA"/>
              </w:rPr>
              <w:t xml:space="preserve"> </w:t>
            </w:r>
            <w:r w:rsidRPr="00CF427E">
              <w:rPr>
                <w:szCs w:val="28"/>
                <w:lang w:val="en-US"/>
              </w:rPr>
              <w:t>Led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333,00</w:t>
            </w:r>
          </w:p>
        </w:tc>
      </w:tr>
      <w:tr w:rsidR="00A327C4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4F694E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Світільник</w:t>
            </w:r>
            <w:proofErr w:type="spellEnd"/>
            <w:r w:rsidRPr="00CF427E">
              <w:rPr>
                <w:szCs w:val="28"/>
                <w:lang w:val="uk-UA"/>
              </w:rPr>
              <w:t xml:space="preserve"> накладний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CF427E" w:rsidRDefault="004F694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72,00</w:t>
            </w:r>
          </w:p>
        </w:tc>
      </w:tr>
      <w:tr w:rsidR="004F694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4F694E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Лампа </w:t>
            </w:r>
            <w:proofErr w:type="spellStart"/>
            <w:r w:rsidRPr="00CF427E">
              <w:rPr>
                <w:szCs w:val="28"/>
                <w:lang w:val="uk-UA"/>
              </w:rPr>
              <w:t>світодіона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4F694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63,00</w:t>
            </w:r>
          </w:p>
        </w:tc>
      </w:tr>
      <w:tr w:rsidR="004F694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AE5A28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Жалюзі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AE5A2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1020,00</w:t>
            </w:r>
          </w:p>
        </w:tc>
      </w:tr>
      <w:tr w:rsidR="004F694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E007B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7749A9" w:rsidP="006C1B59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Лампи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E" w:rsidRPr="00CF427E" w:rsidRDefault="007749A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914,00</w:t>
            </w:r>
          </w:p>
        </w:tc>
      </w:tr>
      <w:tr w:rsidR="006154DA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A" w:rsidRPr="00CF427E" w:rsidRDefault="006154DA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A" w:rsidRPr="00426C7E" w:rsidRDefault="00426C7E" w:rsidP="006C1B59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A" w:rsidRPr="006154DA" w:rsidRDefault="006154DA" w:rsidP="00DF4F0B">
            <w:pPr>
              <w:rPr>
                <w:color w:val="FF0000"/>
                <w:szCs w:val="28"/>
                <w:lang w:val="uk-UA"/>
              </w:rPr>
            </w:pPr>
            <w:r w:rsidRPr="006154DA">
              <w:rPr>
                <w:color w:val="FF0000"/>
                <w:szCs w:val="28"/>
                <w:lang w:val="uk-UA"/>
              </w:rPr>
              <w:t>10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 w:rsidRPr="006154DA">
              <w:rPr>
                <w:color w:val="FF0000"/>
                <w:szCs w:val="28"/>
                <w:lang w:val="uk-UA"/>
              </w:rPr>
              <w:t>442,86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протипожежну безпеку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План </w:t>
            </w:r>
            <w:proofErr w:type="spellStart"/>
            <w:r w:rsidRPr="00CF427E">
              <w:rPr>
                <w:szCs w:val="28"/>
                <w:lang w:val="uk-UA"/>
              </w:rPr>
              <w:t>евакуаціі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1100,00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Рукав пожежний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1840,00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3A59AB" w:rsidRDefault="00403306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Пожежний кран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23,00</w:t>
            </w:r>
          </w:p>
        </w:tc>
      </w:tr>
      <w:tr w:rsidR="00CF427E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A6315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Вогнегасник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6" w:rsidRPr="00CF427E" w:rsidRDefault="00403306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561,00</w:t>
            </w:r>
          </w:p>
        </w:tc>
      </w:tr>
      <w:tr w:rsidR="00A92779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9" w:rsidRPr="00CF427E" w:rsidRDefault="00A63159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9" w:rsidRPr="00CF427E" w:rsidRDefault="00A92779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Бірки</w:t>
            </w:r>
            <w:proofErr w:type="spellEnd"/>
            <w:r w:rsidRPr="00CF427E">
              <w:rPr>
                <w:szCs w:val="28"/>
                <w:lang w:val="uk-UA"/>
              </w:rPr>
              <w:t xml:space="preserve"> для ключів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9" w:rsidRPr="00CF427E" w:rsidRDefault="00A92779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147,00</w:t>
            </w:r>
          </w:p>
        </w:tc>
      </w:tr>
      <w:tr w:rsidR="006061E6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E6" w:rsidRPr="00CF427E" w:rsidRDefault="006061E6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E6" w:rsidRPr="00426C7E" w:rsidRDefault="006061E6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E6" w:rsidRPr="006154DA" w:rsidRDefault="00A63C66" w:rsidP="00217E28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3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671,00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Г.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AB" w:rsidRPr="003A59AB" w:rsidRDefault="003A59AB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дотримання санітарно-гігієнічних норм медикаменти, побутова хімія, дезінфікуючі засоби, обробка матраців тощо)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3A59AB" w:rsidRDefault="0038228E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Перевірка(метрологія)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950,00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3A59AB" w:rsidRDefault="0038228E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Медикаменти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8E" w:rsidRPr="00CF427E" w:rsidRDefault="0038228E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513,81</w:t>
            </w:r>
          </w:p>
        </w:tc>
      </w:tr>
      <w:tr w:rsidR="00CF427E" w:rsidRPr="003A59AB" w:rsidTr="003822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B9" w:rsidRPr="003A59AB" w:rsidRDefault="00B42CB9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9" w:rsidRPr="00CF427E" w:rsidRDefault="00B42CB9" w:rsidP="001C3377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Миючи засоби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9" w:rsidRPr="00CF427E" w:rsidRDefault="00B42CB9" w:rsidP="001C3377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839,16</w:t>
            </w:r>
          </w:p>
        </w:tc>
      </w:tr>
      <w:tr w:rsidR="00CF427E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B9" w:rsidRPr="003A59AB" w:rsidRDefault="00B42CB9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B9" w:rsidRPr="00CF427E" w:rsidRDefault="00B42CB9" w:rsidP="001C3377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Висадка кущів, квітів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9" w:rsidRPr="00CF427E" w:rsidRDefault="00B42CB9" w:rsidP="001C3377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2640</w:t>
            </w:r>
            <w:r w:rsidR="0050550C" w:rsidRPr="00CF427E">
              <w:rPr>
                <w:szCs w:val="28"/>
                <w:lang w:val="uk-UA"/>
              </w:rPr>
              <w:t>,00</w:t>
            </w:r>
          </w:p>
        </w:tc>
      </w:tr>
      <w:tr w:rsidR="007C413D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426C7E" w:rsidRDefault="007C413D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6154DA" w:rsidRDefault="007C413D" w:rsidP="00217E28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4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942,97</w:t>
            </w:r>
          </w:p>
        </w:tc>
      </w:tr>
      <w:tr w:rsidR="007C413D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Д.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 xml:space="preserve">Витрати на обслуговування комп’ютерної техніки </w:t>
            </w:r>
          </w:p>
        </w:tc>
      </w:tr>
      <w:tr w:rsidR="007C413D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Роутер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1244,00</w:t>
            </w:r>
          </w:p>
        </w:tc>
      </w:tr>
      <w:tr w:rsidR="007C413D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Укладка кабелю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555,00</w:t>
            </w:r>
          </w:p>
        </w:tc>
      </w:tr>
      <w:tr w:rsidR="007C413D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Ремонт процесора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700,00</w:t>
            </w:r>
          </w:p>
        </w:tc>
      </w:tr>
      <w:tr w:rsidR="007C413D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376F6F">
            <w:pPr>
              <w:rPr>
                <w:szCs w:val="28"/>
              </w:rPr>
            </w:pPr>
            <w:proofErr w:type="spellStart"/>
            <w:r w:rsidRPr="00CF427E">
              <w:rPr>
                <w:szCs w:val="28"/>
                <w:lang w:val="uk-UA"/>
              </w:rPr>
              <w:t>Розпод</w:t>
            </w:r>
            <w:proofErr w:type="spellEnd"/>
            <w:r w:rsidRPr="00CF427E">
              <w:rPr>
                <w:szCs w:val="28"/>
                <w:lang w:val="uk-UA"/>
              </w:rPr>
              <w:t xml:space="preserve">. </w:t>
            </w:r>
            <w:proofErr w:type="spellStart"/>
            <w:r w:rsidRPr="00CF427E">
              <w:rPr>
                <w:szCs w:val="28"/>
                <w:lang w:val="uk-UA"/>
              </w:rPr>
              <w:t>кор.розетка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132,75</w:t>
            </w:r>
          </w:p>
        </w:tc>
      </w:tr>
      <w:tr w:rsidR="007C413D" w:rsidRPr="003A59AB" w:rsidTr="001B25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D" w:rsidRPr="003A59AB" w:rsidRDefault="007C413D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Мишка (2 шт.)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409,00</w:t>
            </w:r>
          </w:p>
        </w:tc>
      </w:tr>
      <w:tr w:rsidR="007C413D" w:rsidRPr="00CF427E" w:rsidTr="001B25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Килимок (6 шт.)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330,00</w:t>
            </w:r>
          </w:p>
        </w:tc>
      </w:tr>
      <w:tr w:rsidR="007C413D" w:rsidRPr="00CF427E" w:rsidTr="001B25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CE75E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Кабель живлення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50,00</w:t>
            </w:r>
          </w:p>
        </w:tc>
      </w:tr>
      <w:tr w:rsidR="007C413D" w:rsidRPr="00CF427E" w:rsidTr="001B25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Сумка для ноутбука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D" w:rsidRPr="00CF427E" w:rsidRDefault="007C413D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249,00</w:t>
            </w:r>
          </w:p>
        </w:tc>
      </w:tr>
      <w:tr w:rsidR="00E72980" w:rsidRPr="00CF427E" w:rsidTr="001B25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426C7E" w:rsidRDefault="00E72980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6154DA" w:rsidRDefault="00E72980" w:rsidP="00217E28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3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669,75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Е.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обслуговування офісної техніки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Заправлення </w:t>
            </w:r>
            <w:proofErr w:type="spellStart"/>
            <w:r w:rsidRPr="00CF427E">
              <w:rPr>
                <w:szCs w:val="28"/>
                <w:lang w:val="uk-UA"/>
              </w:rPr>
              <w:t>картр</w:t>
            </w:r>
            <w:proofErr w:type="spellEnd"/>
            <w:r w:rsidRPr="00CF427E">
              <w:rPr>
                <w:szCs w:val="28"/>
                <w:lang w:val="en-US"/>
              </w:rPr>
              <w:t>и</w:t>
            </w:r>
            <w:proofErr w:type="spellStart"/>
            <w:r w:rsidRPr="00CF427E">
              <w:rPr>
                <w:szCs w:val="28"/>
                <w:lang w:val="uk-UA"/>
              </w:rPr>
              <w:t>джів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825,00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Послуги з доступу до мережі Інтернету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560,00</w:t>
            </w:r>
          </w:p>
        </w:tc>
      </w:tr>
      <w:tr w:rsidR="00E72980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DF4F0B">
            <w:pPr>
              <w:rPr>
                <w:szCs w:val="28"/>
                <w:lang w:val="en-US"/>
              </w:rPr>
            </w:pPr>
            <w:r w:rsidRPr="00CF427E">
              <w:rPr>
                <w:szCs w:val="28"/>
                <w:lang w:val="uk-UA"/>
              </w:rPr>
              <w:t xml:space="preserve">Чорнило </w:t>
            </w:r>
            <w:proofErr w:type="spellStart"/>
            <w:r w:rsidRPr="00CF427E">
              <w:rPr>
                <w:szCs w:val="28"/>
                <w:lang w:val="uk-UA"/>
              </w:rPr>
              <w:t>Epson</w:t>
            </w:r>
            <w:proofErr w:type="spellEnd"/>
            <w:r w:rsidRPr="00CF427E">
              <w:rPr>
                <w:szCs w:val="28"/>
                <w:lang w:val="uk-UA"/>
              </w:rPr>
              <w:t xml:space="preserve"> L 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1B2313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1660,00</w:t>
            </w:r>
          </w:p>
        </w:tc>
      </w:tr>
      <w:tr w:rsidR="005D4D4B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B" w:rsidRPr="00CF427E" w:rsidRDefault="005D4D4B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B" w:rsidRPr="00426C7E" w:rsidRDefault="005D4D4B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B" w:rsidRPr="006154DA" w:rsidRDefault="005D4D4B" w:rsidP="00217E28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3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045,00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Ж.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придбання (ремонт) меблів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Шафа для журналів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1755,00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Класна дошка (</w:t>
            </w:r>
            <w:proofErr w:type="spellStart"/>
            <w:r w:rsidRPr="00CF427E">
              <w:rPr>
                <w:szCs w:val="28"/>
                <w:lang w:val="uk-UA"/>
              </w:rPr>
              <w:t>каб</w:t>
            </w:r>
            <w:proofErr w:type="spellEnd"/>
            <w:r w:rsidRPr="00CF427E">
              <w:rPr>
                <w:szCs w:val="28"/>
                <w:lang w:val="uk-UA"/>
              </w:rPr>
              <w:t>. № 19)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910,00</w:t>
            </w:r>
          </w:p>
        </w:tc>
      </w:tr>
      <w:tr w:rsidR="00AB2197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7" w:rsidRPr="003A59AB" w:rsidRDefault="00AB2197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7" w:rsidRPr="00426C7E" w:rsidRDefault="00AB2197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7" w:rsidRPr="006154DA" w:rsidRDefault="008261C6" w:rsidP="00217E28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2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665,00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З.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403306">
            <w:pPr>
              <w:jc w:val="both"/>
              <w:rPr>
                <w:b/>
                <w:szCs w:val="28"/>
                <w:lang w:val="uk-UA"/>
              </w:rPr>
            </w:pPr>
            <w:r w:rsidRPr="00CF427E">
              <w:rPr>
                <w:b/>
                <w:szCs w:val="28"/>
                <w:lang w:val="uk-UA"/>
              </w:rPr>
              <w:t>Витрати на витратні матеріали (</w:t>
            </w:r>
            <w:r w:rsidRPr="003A59AB">
              <w:rPr>
                <w:b/>
                <w:szCs w:val="28"/>
                <w:lang w:val="uk-UA"/>
              </w:rPr>
              <w:t xml:space="preserve">фарба, шпалери, кисті, цвяхи, </w:t>
            </w:r>
            <w:proofErr w:type="spellStart"/>
            <w:r w:rsidRPr="003A59AB">
              <w:rPr>
                <w:b/>
                <w:szCs w:val="28"/>
                <w:lang w:val="uk-UA"/>
              </w:rPr>
              <w:t>саморізи</w:t>
            </w:r>
            <w:proofErr w:type="spellEnd"/>
            <w:r w:rsidRPr="003A59AB">
              <w:rPr>
                <w:b/>
                <w:szCs w:val="28"/>
                <w:lang w:val="uk-UA"/>
              </w:rPr>
              <w:t xml:space="preserve"> тощо)</w:t>
            </w:r>
          </w:p>
        </w:tc>
      </w:tr>
      <w:tr w:rsidR="00E72980" w:rsidRPr="003A59AB" w:rsidTr="0040330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Саморіз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116,00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Шурупи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79,00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Дюбель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32,40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Цемент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120,00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Цвяхи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43,40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Муфта 1/2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26,00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Саморіз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76,00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Шайба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105,00</w:t>
            </w:r>
          </w:p>
        </w:tc>
      </w:tr>
      <w:tr w:rsidR="00E72980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Гвинт, гайка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102,00</w:t>
            </w:r>
          </w:p>
        </w:tc>
      </w:tr>
      <w:tr w:rsidR="00E72980" w:rsidRPr="003A59AB" w:rsidTr="000837E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0" w:rsidRPr="003A59AB" w:rsidRDefault="00E72980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376F6F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Списання (висновки спеціалістів)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CF427E" w:rsidRDefault="00E72980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300,00</w:t>
            </w:r>
          </w:p>
        </w:tc>
      </w:tr>
      <w:tr w:rsidR="00D90248" w:rsidRPr="003A59AB" w:rsidTr="000837E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426C7E" w:rsidRDefault="00D90248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6154DA" w:rsidRDefault="0082192B" w:rsidP="00217E28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999,80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И.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інструмент для обслуговування будівлі та території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Граблі</w:t>
            </w:r>
            <w:r w:rsidRPr="00CF427E">
              <w:rPr>
                <w:szCs w:val="28"/>
                <w:lang w:val="en-US"/>
              </w:rPr>
              <w:t xml:space="preserve"> </w:t>
            </w:r>
            <w:proofErr w:type="spellStart"/>
            <w:r w:rsidRPr="00CF427E">
              <w:rPr>
                <w:szCs w:val="28"/>
                <w:lang w:val="en-US"/>
              </w:rPr>
              <w:t>та</w:t>
            </w:r>
            <w:proofErr w:type="spellEnd"/>
            <w:r w:rsidRPr="00CF427E">
              <w:rPr>
                <w:szCs w:val="28"/>
                <w:lang w:val="en-US"/>
              </w:rPr>
              <w:t xml:space="preserve"> </w:t>
            </w:r>
            <w:proofErr w:type="spellStart"/>
            <w:r w:rsidRPr="00CF427E">
              <w:rPr>
                <w:szCs w:val="28"/>
                <w:lang w:val="en-US"/>
              </w:rPr>
              <w:t>держак</w:t>
            </w:r>
            <w:proofErr w:type="spellEnd"/>
            <w:r w:rsidRPr="00CF427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90,00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Ножиці для стрижки кущів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250,00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Шланг для поливу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805,00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Віник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426C7E" w:rsidRDefault="00D90248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D90248" w:rsidRDefault="00D52B98" w:rsidP="00DF4F0B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1</w:t>
            </w:r>
            <w:r w:rsidR="00CD507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215,00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К.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rPr>
                <w:b/>
                <w:szCs w:val="28"/>
                <w:lang w:val="uk-UA"/>
              </w:rPr>
            </w:pPr>
            <w:r w:rsidRPr="003A59AB">
              <w:rPr>
                <w:b/>
                <w:szCs w:val="28"/>
                <w:lang w:val="uk-UA"/>
              </w:rPr>
              <w:t>Витрати на оновлення методичної бази, наочності, бібліотечного фонду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Папір А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494A8F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1732,00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Файли А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563,00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32,00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>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Грамоти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102,50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3A59AB">
              <w:rPr>
                <w:szCs w:val="28"/>
                <w:lang w:val="uk-UA"/>
              </w:rPr>
              <w:t xml:space="preserve">5. 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Рамки А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982945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179,00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Стрічки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52,00</w:t>
            </w:r>
          </w:p>
        </w:tc>
      </w:tr>
      <w:tr w:rsidR="00D90248" w:rsidRPr="003A59AB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3A59AB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7</w:t>
            </w:r>
            <w:r w:rsidRPr="003A59AB">
              <w:rPr>
                <w:szCs w:val="28"/>
                <w:lang w:val="uk-UA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Скотч</w:t>
            </w:r>
            <w:proofErr w:type="spellEnd"/>
            <w:r w:rsidRPr="00CF427E">
              <w:rPr>
                <w:szCs w:val="28"/>
                <w:lang w:val="uk-UA"/>
              </w:rPr>
              <w:t>, СДС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127,00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Повітряні кульки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338,00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Органза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38,00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Обкладинки на журнали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134,00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Бумага-самоклейка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27,00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Бумага-полукартон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proofErr w:type="spellStart"/>
            <w:r w:rsidRPr="00CF427E">
              <w:rPr>
                <w:szCs w:val="28"/>
                <w:lang w:val="uk-UA"/>
              </w:rPr>
              <w:t>Папка-уголок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143,00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3A59AB" w:rsidRDefault="00D90248" w:rsidP="00DF4F0B">
            <w:pPr>
              <w:rPr>
                <w:szCs w:val="28"/>
                <w:lang w:val="uk-UA"/>
              </w:rPr>
            </w:pPr>
            <w:proofErr w:type="spellStart"/>
            <w:r w:rsidRPr="003A59AB">
              <w:rPr>
                <w:szCs w:val="28"/>
                <w:lang w:val="uk-UA"/>
              </w:rPr>
              <w:t>Сегрегатор</w:t>
            </w:r>
            <w:proofErr w:type="spellEnd"/>
            <w:r w:rsidRPr="003A59AB">
              <w:rPr>
                <w:szCs w:val="28"/>
                <w:lang w:val="uk-UA"/>
              </w:rPr>
              <w:t xml:space="preserve"> (папки)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1242,00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Ватман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Папки </w:t>
            </w:r>
            <w:proofErr w:type="spellStart"/>
            <w:r w:rsidRPr="00CF427E">
              <w:rPr>
                <w:szCs w:val="28"/>
                <w:lang w:val="uk-UA"/>
              </w:rPr>
              <w:t>файлонакопичувачі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Коректор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55,00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Офісна підставка для папок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200,00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 xml:space="preserve">Папки на </w:t>
            </w:r>
            <w:proofErr w:type="spellStart"/>
            <w:r w:rsidRPr="00CF427E">
              <w:rPr>
                <w:szCs w:val="28"/>
                <w:lang w:val="uk-UA"/>
              </w:rPr>
              <w:t>зав҆язках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37,00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2703D1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Свято «Осінній бал» (подарунки переможцям)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926,00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Поїздка учнів на гала-концерт до м. Запоріжжя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3600,00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Новорічні прикраси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1000,00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Благодійна допомога учням школи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2200,00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Благодійна акція воїнам АТО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950,00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Методична виставка м. Запоріжжя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B97B4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1320,00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Роботи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8B31DD" w:rsidRDefault="00D90248" w:rsidP="000070E9">
            <w:pPr>
              <w:rPr>
                <w:szCs w:val="28"/>
                <w:lang w:val="uk-UA"/>
              </w:rPr>
            </w:pPr>
            <w:r w:rsidRPr="008B31DD">
              <w:rPr>
                <w:szCs w:val="28"/>
                <w:lang w:val="uk-UA"/>
              </w:rPr>
              <w:t>2545,00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AB7D96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Науково-практична конференція м. Київ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5C6F7E" w:rsidRDefault="00D90248" w:rsidP="00DF4F0B">
            <w:pPr>
              <w:rPr>
                <w:szCs w:val="28"/>
                <w:lang w:val="uk-UA"/>
              </w:rPr>
            </w:pPr>
            <w:r w:rsidRPr="005C6F7E">
              <w:rPr>
                <w:szCs w:val="28"/>
                <w:lang w:val="uk-UA"/>
              </w:rPr>
              <w:t>3095,00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28.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Сітка для класичного волейболу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464,00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Доставка підручників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233,00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Дитячі журнали (підписка)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347,00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31.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Інформаційний збірник (підписка)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64,00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32.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Послуги пошти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DF4F0B">
            <w:pPr>
              <w:rPr>
                <w:szCs w:val="28"/>
                <w:lang w:val="uk-UA"/>
              </w:rPr>
            </w:pPr>
            <w:r w:rsidRPr="00CF427E">
              <w:rPr>
                <w:szCs w:val="28"/>
                <w:lang w:val="uk-UA"/>
              </w:rPr>
              <w:t>189,00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426C7E" w:rsidRDefault="00D90248" w:rsidP="00217E28">
            <w:pPr>
              <w:rPr>
                <w:color w:val="FF0000"/>
                <w:szCs w:val="28"/>
                <w:lang w:val="uk-UA"/>
              </w:rPr>
            </w:pPr>
            <w:r w:rsidRPr="00426C7E">
              <w:rPr>
                <w:color w:val="FF0000"/>
                <w:szCs w:val="28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6154DA" w:rsidRDefault="003660DE" w:rsidP="006644C2">
            <w:pPr>
              <w:rPr>
                <w:color w:val="FF0000"/>
                <w:szCs w:val="28"/>
                <w:lang w:val="uk-UA"/>
              </w:rPr>
            </w:pPr>
            <w:r>
              <w:rPr>
                <w:color w:val="FF0000"/>
                <w:szCs w:val="28"/>
                <w:lang w:val="uk-UA"/>
              </w:rPr>
              <w:t>22</w:t>
            </w:r>
            <w:r w:rsidR="0032062A">
              <w:rPr>
                <w:color w:val="FF0000"/>
                <w:szCs w:val="28"/>
                <w:lang w:val="uk-UA"/>
              </w:rPr>
              <w:t> </w:t>
            </w:r>
            <w:r>
              <w:rPr>
                <w:color w:val="FF0000"/>
                <w:szCs w:val="28"/>
                <w:lang w:val="uk-UA"/>
              </w:rPr>
              <w:t>084,</w:t>
            </w:r>
            <w:r w:rsidR="006644C2">
              <w:rPr>
                <w:color w:val="FF0000"/>
                <w:szCs w:val="28"/>
                <w:lang w:val="uk-UA"/>
              </w:rPr>
              <w:t>5</w:t>
            </w:r>
            <w:r>
              <w:rPr>
                <w:color w:val="FF0000"/>
                <w:szCs w:val="28"/>
                <w:lang w:val="uk-UA"/>
              </w:rPr>
              <w:t>0</w:t>
            </w:r>
          </w:p>
        </w:tc>
      </w:tr>
      <w:tr w:rsidR="00D90248" w:rsidRPr="00CF427E" w:rsidTr="00691A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CF427E" w:rsidRDefault="00D90248" w:rsidP="003A59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D90248" w:rsidRDefault="00D90248" w:rsidP="00217E28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 w:rsidRPr="00D90248">
              <w:rPr>
                <w:b/>
                <w:i/>
                <w:color w:val="FF0000"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48" w:rsidRPr="00D90248" w:rsidRDefault="00457C2F" w:rsidP="00217E28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>52 735,88</w:t>
            </w:r>
          </w:p>
        </w:tc>
      </w:tr>
    </w:tbl>
    <w:p w:rsidR="003A59AB" w:rsidRPr="003A59AB" w:rsidRDefault="003A59AB" w:rsidP="003A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0658A" w:rsidRPr="003A59AB" w:rsidRDefault="0000658A" w:rsidP="003A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A59AB" w:rsidRPr="003A59AB" w:rsidRDefault="003A59AB" w:rsidP="003A5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59AB">
        <w:rPr>
          <w:rFonts w:ascii="Times New Roman" w:eastAsia="Calibri" w:hAnsi="Times New Roman" w:cs="Times New Roman"/>
          <w:sz w:val="28"/>
          <w:szCs w:val="28"/>
          <w:lang w:val="uk-UA"/>
        </w:rPr>
        <w:t>Директор Мелітопольської</w:t>
      </w:r>
    </w:p>
    <w:p w:rsidR="003A59AB" w:rsidRDefault="003A59AB" w:rsidP="003A5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59AB">
        <w:rPr>
          <w:rFonts w:ascii="Times New Roman" w:eastAsia="Calibri" w:hAnsi="Times New Roman" w:cs="Times New Roman"/>
          <w:sz w:val="28"/>
          <w:szCs w:val="28"/>
          <w:lang w:val="uk-UA"/>
        </w:rPr>
        <w:t>ЗОШ</w:t>
      </w:r>
      <w:r w:rsidR="000065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І–ІІІ ступенів № 13 ММР ЗО</w:t>
      </w:r>
      <w:r w:rsidR="0000658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0658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0658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0658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</w:t>
      </w:r>
      <w:bookmarkStart w:id="0" w:name="_GoBack"/>
      <w:bookmarkEnd w:id="0"/>
      <w:r w:rsidRPr="003A59AB">
        <w:rPr>
          <w:rFonts w:ascii="Times New Roman" w:eastAsia="Calibri" w:hAnsi="Times New Roman" w:cs="Times New Roman"/>
          <w:sz w:val="28"/>
          <w:szCs w:val="28"/>
          <w:lang w:val="uk-UA"/>
        </w:rPr>
        <w:t>О.В.</w:t>
      </w:r>
      <w:proofErr w:type="spellStart"/>
      <w:r w:rsidRPr="003A59AB">
        <w:rPr>
          <w:rFonts w:ascii="Times New Roman" w:eastAsia="Calibri" w:hAnsi="Times New Roman" w:cs="Times New Roman"/>
          <w:sz w:val="28"/>
          <w:szCs w:val="28"/>
          <w:lang w:val="uk-UA"/>
        </w:rPr>
        <w:t>Галацан</w:t>
      </w:r>
      <w:proofErr w:type="spellEnd"/>
    </w:p>
    <w:p w:rsidR="0000658A" w:rsidRPr="003A59AB" w:rsidRDefault="0000658A" w:rsidP="003A5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58A" w:rsidRPr="0000658A" w:rsidRDefault="0000658A" w:rsidP="0000658A">
      <w:pPr>
        <w:tabs>
          <w:tab w:val="left" w:pos="7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В.В.Жук</w:t>
      </w:r>
    </w:p>
    <w:p w:rsidR="0000658A" w:rsidRPr="0000658A" w:rsidRDefault="0000658A" w:rsidP="0000658A">
      <w:pPr>
        <w:tabs>
          <w:tab w:val="left" w:pos="7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58A" w:rsidRPr="0000658A" w:rsidRDefault="0000658A" w:rsidP="0000658A">
      <w:pPr>
        <w:tabs>
          <w:tab w:val="left" w:pos="7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Ю.С.Винник</w:t>
      </w:r>
    </w:p>
    <w:p w:rsidR="00BA0B2F" w:rsidRPr="003A59AB" w:rsidRDefault="00BA0B2F">
      <w:pPr>
        <w:rPr>
          <w:rFonts w:ascii="Times New Roman" w:hAnsi="Times New Roman" w:cs="Times New Roman"/>
          <w:lang w:val="uk-UA"/>
        </w:rPr>
      </w:pPr>
    </w:p>
    <w:sectPr w:rsidR="00BA0B2F" w:rsidRPr="003A59AB" w:rsidSect="0007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081"/>
    <w:multiLevelType w:val="hybridMultilevel"/>
    <w:tmpl w:val="B21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BE"/>
    <w:rsid w:val="0000658A"/>
    <w:rsid w:val="000070E9"/>
    <w:rsid w:val="00036614"/>
    <w:rsid w:val="00041499"/>
    <w:rsid w:val="0004518D"/>
    <w:rsid w:val="000479C7"/>
    <w:rsid w:val="00050515"/>
    <w:rsid w:val="00052280"/>
    <w:rsid w:val="00053FCB"/>
    <w:rsid w:val="00070D3A"/>
    <w:rsid w:val="0007115D"/>
    <w:rsid w:val="00072AA3"/>
    <w:rsid w:val="00073BD1"/>
    <w:rsid w:val="000756BC"/>
    <w:rsid w:val="000836D6"/>
    <w:rsid w:val="000837EB"/>
    <w:rsid w:val="00086F6A"/>
    <w:rsid w:val="000919F5"/>
    <w:rsid w:val="000933F3"/>
    <w:rsid w:val="00094302"/>
    <w:rsid w:val="000967CF"/>
    <w:rsid w:val="000A6FF5"/>
    <w:rsid w:val="000B7184"/>
    <w:rsid w:val="000C197F"/>
    <w:rsid w:val="000C42FA"/>
    <w:rsid w:val="000D6485"/>
    <w:rsid w:val="000E7D5F"/>
    <w:rsid w:val="000F3730"/>
    <w:rsid w:val="001047EE"/>
    <w:rsid w:val="001104C2"/>
    <w:rsid w:val="00117E49"/>
    <w:rsid w:val="00122264"/>
    <w:rsid w:val="001332E3"/>
    <w:rsid w:val="00140AEF"/>
    <w:rsid w:val="00145B23"/>
    <w:rsid w:val="00162AA1"/>
    <w:rsid w:val="001643F0"/>
    <w:rsid w:val="00190BFD"/>
    <w:rsid w:val="001A4AE6"/>
    <w:rsid w:val="001B2313"/>
    <w:rsid w:val="001B25A9"/>
    <w:rsid w:val="001E5703"/>
    <w:rsid w:val="00205853"/>
    <w:rsid w:val="00207605"/>
    <w:rsid w:val="00232B37"/>
    <w:rsid w:val="002612DD"/>
    <w:rsid w:val="00264CB3"/>
    <w:rsid w:val="00267171"/>
    <w:rsid w:val="002703D1"/>
    <w:rsid w:val="00281A4D"/>
    <w:rsid w:val="0028424D"/>
    <w:rsid w:val="00293BF4"/>
    <w:rsid w:val="00297B9B"/>
    <w:rsid w:val="002B6E66"/>
    <w:rsid w:val="002B7579"/>
    <w:rsid w:val="002C3121"/>
    <w:rsid w:val="002C6540"/>
    <w:rsid w:val="002D7A20"/>
    <w:rsid w:val="002E3669"/>
    <w:rsid w:val="002E4075"/>
    <w:rsid w:val="002E4276"/>
    <w:rsid w:val="002F0498"/>
    <w:rsid w:val="00306B0E"/>
    <w:rsid w:val="0032062A"/>
    <w:rsid w:val="003426E6"/>
    <w:rsid w:val="0035054B"/>
    <w:rsid w:val="00352B7B"/>
    <w:rsid w:val="00361B19"/>
    <w:rsid w:val="003660DE"/>
    <w:rsid w:val="00367339"/>
    <w:rsid w:val="00373CD2"/>
    <w:rsid w:val="00376F6F"/>
    <w:rsid w:val="0038228E"/>
    <w:rsid w:val="00390BC1"/>
    <w:rsid w:val="00392ED7"/>
    <w:rsid w:val="00394E2F"/>
    <w:rsid w:val="003A12B0"/>
    <w:rsid w:val="003A59AB"/>
    <w:rsid w:val="003B4496"/>
    <w:rsid w:val="003C3ED8"/>
    <w:rsid w:val="003F070B"/>
    <w:rsid w:val="00403306"/>
    <w:rsid w:val="00426C7E"/>
    <w:rsid w:val="00426D8B"/>
    <w:rsid w:val="00427756"/>
    <w:rsid w:val="004570F7"/>
    <w:rsid w:val="00457C2F"/>
    <w:rsid w:val="00466D39"/>
    <w:rsid w:val="00475DFA"/>
    <w:rsid w:val="00494A8F"/>
    <w:rsid w:val="004A14F4"/>
    <w:rsid w:val="004A3782"/>
    <w:rsid w:val="004B50DE"/>
    <w:rsid w:val="004C43FE"/>
    <w:rsid w:val="004D0FA1"/>
    <w:rsid w:val="004D65C5"/>
    <w:rsid w:val="004D6F21"/>
    <w:rsid w:val="004F06F1"/>
    <w:rsid w:val="004F2795"/>
    <w:rsid w:val="004F55C7"/>
    <w:rsid w:val="004F694E"/>
    <w:rsid w:val="0050550C"/>
    <w:rsid w:val="00512EC6"/>
    <w:rsid w:val="005343BF"/>
    <w:rsid w:val="00556E1B"/>
    <w:rsid w:val="0056316B"/>
    <w:rsid w:val="005832BE"/>
    <w:rsid w:val="00590489"/>
    <w:rsid w:val="005951BA"/>
    <w:rsid w:val="005A30A0"/>
    <w:rsid w:val="005B3D01"/>
    <w:rsid w:val="005B4859"/>
    <w:rsid w:val="005B6814"/>
    <w:rsid w:val="005C1EB5"/>
    <w:rsid w:val="005C6F7E"/>
    <w:rsid w:val="005D4D4B"/>
    <w:rsid w:val="006061E6"/>
    <w:rsid w:val="0061363E"/>
    <w:rsid w:val="006154DA"/>
    <w:rsid w:val="00623429"/>
    <w:rsid w:val="00626151"/>
    <w:rsid w:val="006426C5"/>
    <w:rsid w:val="00654643"/>
    <w:rsid w:val="00656F69"/>
    <w:rsid w:val="006605B1"/>
    <w:rsid w:val="006644C2"/>
    <w:rsid w:val="006837E7"/>
    <w:rsid w:val="00691A26"/>
    <w:rsid w:val="0069293D"/>
    <w:rsid w:val="00696469"/>
    <w:rsid w:val="006C1B59"/>
    <w:rsid w:val="006C5B09"/>
    <w:rsid w:val="006C6448"/>
    <w:rsid w:val="006E22B4"/>
    <w:rsid w:val="006E2D60"/>
    <w:rsid w:val="006F6A97"/>
    <w:rsid w:val="00707D7D"/>
    <w:rsid w:val="007160D9"/>
    <w:rsid w:val="007228B6"/>
    <w:rsid w:val="00723057"/>
    <w:rsid w:val="00730F09"/>
    <w:rsid w:val="00750C79"/>
    <w:rsid w:val="0076628D"/>
    <w:rsid w:val="0077127F"/>
    <w:rsid w:val="00774973"/>
    <w:rsid w:val="007749A9"/>
    <w:rsid w:val="007B7500"/>
    <w:rsid w:val="007C2300"/>
    <w:rsid w:val="007C3113"/>
    <w:rsid w:val="007C413D"/>
    <w:rsid w:val="007C703E"/>
    <w:rsid w:val="007D121C"/>
    <w:rsid w:val="007D4039"/>
    <w:rsid w:val="007E4CFC"/>
    <w:rsid w:val="007F1026"/>
    <w:rsid w:val="007F1283"/>
    <w:rsid w:val="007F1A33"/>
    <w:rsid w:val="007F58E5"/>
    <w:rsid w:val="00805F38"/>
    <w:rsid w:val="00807750"/>
    <w:rsid w:val="008115D5"/>
    <w:rsid w:val="0082192B"/>
    <w:rsid w:val="008261C6"/>
    <w:rsid w:val="00834E3D"/>
    <w:rsid w:val="00842406"/>
    <w:rsid w:val="008521A4"/>
    <w:rsid w:val="008565BE"/>
    <w:rsid w:val="00861859"/>
    <w:rsid w:val="00864F64"/>
    <w:rsid w:val="00870CFC"/>
    <w:rsid w:val="00875541"/>
    <w:rsid w:val="00881782"/>
    <w:rsid w:val="008A289F"/>
    <w:rsid w:val="008B31DD"/>
    <w:rsid w:val="008B41C3"/>
    <w:rsid w:val="008D12F8"/>
    <w:rsid w:val="008D5742"/>
    <w:rsid w:val="008D5DC0"/>
    <w:rsid w:val="008E26BB"/>
    <w:rsid w:val="008F6861"/>
    <w:rsid w:val="008F7BB9"/>
    <w:rsid w:val="009041BE"/>
    <w:rsid w:val="00923B80"/>
    <w:rsid w:val="00943367"/>
    <w:rsid w:val="0094363F"/>
    <w:rsid w:val="0094620D"/>
    <w:rsid w:val="00954EFA"/>
    <w:rsid w:val="00957D99"/>
    <w:rsid w:val="00960819"/>
    <w:rsid w:val="009669B4"/>
    <w:rsid w:val="00973820"/>
    <w:rsid w:val="00982945"/>
    <w:rsid w:val="009A174B"/>
    <w:rsid w:val="009A6BB6"/>
    <w:rsid w:val="009F52CF"/>
    <w:rsid w:val="00A064EF"/>
    <w:rsid w:val="00A15C54"/>
    <w:rsid w:val="00A212F7"/>
    <w:rsid w:val="00A3128C"/>
    <w:rsid w:val="00A327C4"/>
    <w:rsid w:val="00A63159"/>
    <w:rsid w:val="00A63C66"/>
    <w:rsid w:val="00A65490"/>
    <w:rsid w:val="00A71B4C"/>
    <w:rsid w:val="00A82572"/>
    <w:rsid w:val="00A9059B"/>
    <w:rsid w:val="00A92779"/>
    <w:rsid w:val="00A945A0"/>
    <w:rsid w:val="00AA0A81"/>
    <w:rsid w:val="00AA493C"/>
    <w:rsid w:val="00AA7C17"/>
    <w:rsid w:val="00AB0625"/>
    <w:rsid w:val="00AB0812"/>
    <w:rsid w:val="00AB2197"/>
    <w:rsid w:val="00AB52DC"/>
    <w:rsid w:val="00AB7741"/>
    <w:rsid w:val="00AB7D96"/>
    <w:rsid w:val="00AC5516"/>
    <w:rsid w:val="00AD376B"/>
    <w:rsid w:val="00AE0DED"/>
    <w:rsid w:val="00AE3666"/>
    <w:rsid w:val="00AE5A28"/>
    <w:rsid w:val="00B12A10"/>
    <w:rsid w:val="00B406DF"/>
    <w:rsid w:val="00B42CB9"/>
    <w:rsid w:val="00B53E41"/>
    <w:rsid w:val="00B54F33"/>
    <w:rsid w:val="00B5704D"/>
    <w:rsid w:val="00B60389"/>
    <w:rsid w:val="00B8157E"/>
    <w:rsid w:val="00B87130"/>
    <w:rsid w:val="00B97B4B"/>
    <w:rsid w:val="00BA0B2F"/>
    <w:rsid w:val="00BB22E0"/>
    <w:rsid w:val="00BF02C8"/>
    <w:rsid w:val="00BF083F"/>
    <w:rsid w:val="00BF4FDE"/>
    <w:rsid w:val="00C0650F"/>
    <w:rsid w:val="00C10739"/>
    <w:rsid w:val="00C3274B"/>
    <w:rsid w:val="00C424E9"/>
    <w:rsid w:val="00C6609F"/>
    <w:rsid w:val="00C933A3"/>
    <w:rsid w:val="00CB4205"/>
    <w:rsid w:val="00CB4209"/>
    <w:rsid w:val="00CD507A"/>
    <w:rsid w:val="00CE75EB"/>
    <w:rsid w:val="00CF2A38"/>
    <w:rsid w:val="00CF427E"/>
    <w:rsid w:val="00D07608"/>
    <w:rsid w:val="00D16395"/>
    <w:rsid w:val="00D16642"/>
    <w:rsid w:val="00D16808"/>
    <w:rsid w:val="00D2406A"/>
    <w:rsid w:val="00D32ECE"/>
    <w:rsid w:val="00D33A11"/>
    <w:rsid w:val="00D41807"/>
    <w:rsid w:val="00D500CE"/>
    <w:rsid w:val="00D51FF4"/>
    <w:rsid w:val="00D52B98"/>
    <w:rsid w:val="00D532BE"/>
    <w:rsid w:val="00D64669"/>
    <w:rsid w:val="00D70651"/>
    <w:rsid w:val="00D7433F"/>
    <w:rsid w:val="00D770E6"/>
    <w:rsid w:val="00D81D05"/>
    <w:rsid w:val="00D82F7D"/>
    <w:rsid w:val="00D83D94"/>
    <w:rsid w:val="00D84F6C"/>
    <w:rsid w:val="00D90248"/>
    <w:rsid w:val="00DB6D4E"/>
    <w:rsid w:val="00DF2FA7"/>
    <w:rsid w:val="00E007B0"/>
    <w:rsid w:val="00E14BB0"/>
    <w:rsid w:val="00E22195"/>
    <w:rsid w:val="00E2616B"/>
    <w:rsid w:val="00E4536C"/>
    <w:rsid w:val="00E511D2"/>
    <w:rsid w:val="00E60178"/>
    <w:rsid w:val="00E62A6C"/>
    <w:rsid w:val="00E72980"/>
    <w:rsid w:val="00E80BDF"/>
    <w:rsid w:val="00E8798C"/>
    <w:rsid w:val="00E914A8"/>
    <w:rsid w:val="00EA1AD8"/>
    <w:rsid w:val="00EA39DE"/>
    <w:rsid w:val="00EB3C1B"/>
    <w:rsid w:val="00EC0F73"/>
    <w:rsid w:val="00ED555E"/>
    <w:rsid w:val="00EE4104"/>
    <w:rsid w:val="00EE7BAB"/>
    <w:rsid w:val="00EF4FD5"/>
    <w:rsid w:val="00F0639B"/>
    <w:rsid w:val="00F149B3"/>
    <w:rsid w:val="00F14BB1"/>
    <w:rsid w:val="00F16F0F"/>
    <w:rsid w:val="00F669FF"/>
    <w:rsid w:val="00F76A0E"/>
    <w:rsid w:val="00F96005"/>
    <w:rsid w:val="00F97EEE"/>
    <w:rsid w:val="00FA7C32"/>
    <w:rsid w:val="00FB48B3"/>
    <w:rsid w:val="00FB711A"/>
    <w:rsid w:val="00FC3FD2"/>
    <w:rsid w:val="00FC43BE"/>
    <w:rsid w:val="00FD074C"/>
    <w:rsid w:val="00FD4DD0"/>
    <w:rsid w:val="00FD52EE"/>
    <w:rsid w:val="00FE2909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3A59A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3A59A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frime</cp:lastModifiedBy>
  <cp:revision>142</cp:revision>
  <dcterms:created xsi:type="dcterms:W3CDTF">2018-03-22T01:31:00Z</dcterms:created>
  <dcterms:modified xsi:type="dcterms:W3CDTF">2018-03-22T14:23:00Z</dcterms:modified>
</cp:coreProperties>
</file>